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F6" w:rsidRDefault="006F38F6" w:rsidP="006F38F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Алматы темір жол көлігі колледжінің </w:t>
      </w:r>
      <w:r w:rsidRPr="00125562">
        <w:rPr>
          <w:rFonts w:ascii="Times New Roman" w:hAnsi="Times New Roman"/>
          <w:b/>
          <w:sz w:val="28"/>
          <w:szCs w:val="28"/>
          <w:lang w:val="kk-KZ"/>
        </w:rPr>
        <w:t xml:space="preserve">сыбайлас жемқорлыққа қарсы мәдениетті қалыптастыру бойынша </w:t>
      </w:r>
      <w:r>
        <w:rPr>
          <w:rFonts w:ascii="Times New Roman" w:hAnsi="Times New Roman"/>
          <w:b/>
          <w:sz w:val="28"/>
          <w:szCs w:val="28"/>
          <w:lang w:val="kk-KZ"/>
        </w:rPr>
        <w:t>2021-2022 оқу жылына өткізілген жұмыстары</w:t>
      </w:r>
    </w:p>
    <w:p w:rsidR="006F38F6" w:rsidRDefault="006F38F6" w:rsidP="006F38F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69"/>
        <w:gridCol w:w="1174"/>
        <w:gridCol w:w="778"/>
        <w:gridCol w:w="1632"/>
        <w:gridCol w:w="992"/>
        <w:gridCol w:w="3226"/>
      </w:tblGrid>
      <w:tr w:rsidR="006F38F6" w:rsidTr="00CC23AC">
        <w:trPr>
          <w:trHeight w:val="630"/>
        </w:trPr>
        <w:tc>
          <w:tcPr>
            <w:tcW w:w="1769" w:type="dxa"/>
            <w:vMerge w:val="restart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6F7CC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6F7CCA"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1174" w:type="dxa"/>
            <w:vMerge w:val="restart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Колледж атауы</w:t>
            </w:r>
          </w:p>
        </w:tc>
        <w:tc>
          <w:tcPr>
            <w:tcW w:w="778" w:type="dxa"/>
            <w:vMerge w:val="restart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1632" w:type="dxa"/>
            <w:vMerge w:val="restart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Олардың ішінде «Адал ұрпақ» клубына өткен студенттер</w:t>
            </w:r>
          </w:p>
        </w:tc>
        <w:tc>
          <w:tcPr>
            <w:tcW w:w="4218" w:type="dxa"/>
            <w:gridSpan w:val="2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Өткізілген іс-шаралар</w:t>
            </w:r>
          </w:p>
        </w:tc>
      </w:tr>
      <w:tr w:rsidR="006F38F6" w:rsidTr="00CC23AC">
        <w:trPr>
          <w:trHeight w:val="1620"/>
        </w:trPr>
        <w:tc>
          <w:tcPr>
            <w:tcW w:w="1769" w:type="dxa"/>
            <w:vMerge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8" w:type="dxa"/>
            <w:vMerge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32" w:type="dxa"/>
            <w:vMerge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F38F6" w:rsidRPr="008152B1" w:rsidRDefault="006F38F6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3226" w:type="dxa"/>
          </w:tcPr>
          <w:p w:rsidR="006F38F6" w:rsidRPr="008152B1" w:rsidRDefault="008152B1" w:rsidP="00C209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52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Өткізілген жұмыстар</w:t>
            </w:r>
          </w:p>
        </w:tc>
      </w:tr>
      <w:tr w:rsidR="006F38F6" w:rsidRPr="00EA00B2" w:rsidTr="00CC23AC">
        <w:tc>
          <w:tcPr>
            <w:tcW w:w="1769" w:type="dxa"/>
          </w:tcPr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«Саналы ұрпақ» ерікті клубының қызметін ұйымдастырылды.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1632" w:type="dxa"/>
          </w:tcPr>
          <w:p w:rsidR="006F38F6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992" w:type="dxa"/>
          </w:tcPr>
          <w:p w:rsidR="006F38F6" w:rsidRPr="00C20943" w:rsidRDefault="008152B1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6F7CCA" w:rsidRPr="0044210A" w:rsidRDefault="006F7CCA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«Саналы ұрпақ» ерікті клубының қызметін ұйымдастырылды.</w:t>
            </w:r>
          </w:p>
          <w:p w:rsidR="006F38F6" w:rsidRPr="005C25C1" w:rsidRDefault="008152B1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https://www.instagram.com/p/CT1ncEFMrnF/?utm_medium=copy_link</w:t>
            </w:r>
          </w:p>
        </w:tc>
      </w:tr>
      <w:tr w:rsidR="006F38F6" w:rsidRPr="00EA00B2" w:rsidTr="00CC23AC">
        <w:tc>
          <w:tcPr>
            <w:tcW w:w="1769" w:type="dxa"/>
          </w:tcPr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«Саналы ұрпақ» ерікті клубының жұмыс жоспары бекітілді.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C20943" w:rsidRDefault="008152B1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6F7CCA" w:rsidRPr="0044210A" w:rsidRDefault="006F7CCA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«Саналы ұрпақ» ерікті клубының жұмыс жоспары бекітілді.</w:t>
            </w:r>
          </w:p>
          <w:p w:rsidR="006F7CCA" w:rsidRDefault="006F7CCA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6F38F6" w:rsidRPr="005C25C1" w:rsidRDefault="008152B1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https://www.instagram.com/p/CT1ncEFMrnF/?utm_medium=copy_link</w:t>
            </w:r>
          </w:p>
        </w:tc>
      </w:tr>
      <w:tr w:rsidR="006F38F6" w:rsidRPr="00C20943" w:rsidTr="00CC23AC">
        <w:tc>
          <w:tcPr>
            <w:tcW w:w="1769" w:type="dxa"/>
          </w:tcPr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«Парасатты азамат» бұрышы жасалды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4210A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«Парасатты азамат» бұрышы жасалды</w:t>
            </w:r>
          </w:p>
          <w:p w:rsidR="006F38F6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6F38F6" w:rsidRPr="00C20943" w:rsidTr="00CC23AC">
        <w:tc>
          <w:tcPr>
            <w:tcW w:w="1769" w:type="dxa"/>
          </w:tcPr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Тақырыптық жоспарларға сәйкес ашық сабақтар ұйымдастырылды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44210A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Тақырыптық жоспарларға сәйкес ашық сабақтар ұйымдастырылды</w:t>
            </w:r>
          </w:p>
          <w:p w:rsidR="006F38F6" w:rsidRPr="00C20943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6F38F6" w:rsidRPr="00C20943" w:rsidTr="00CC23AC">
        <w:tc>
          <w:tcPr>
            <w:tcW w:w="1769" w:type="dxa"/>
          </w:tcPr>
          <w:p w:rsidR="006F38F6" w:rsidRPr="00C20943" w:rsidRDefault="006F38F6" w:rsidP="00BD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 өткізілді.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44210A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Ата-аналар жиналысын өткізілді.</w:t>
            </w:r>
          </w:p>
          <w:p w:rsidR="006F38F6" w:rsidRPr="005C25C1" w:rsidRDefault="00CC23AC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https://www.instagram.com/tv/CXKruyso1dZ/?utm_medium=copy_link</w:t>
            </w:r>
          </w:p>
        </w:tc>
      </w:tr>
      <w:tr w:rsidR="006F38F6" w:rsidRPr="00EA00B2" w:rsidTr="00CC23AC">
        <w:tc>
          <w:tcPr>
            <w:tcW w:w="1769" w:type="dxa"/>
          </w:tcPr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«Қоғамдық тәртіп негіздері» </w:t>
            </w:r>
            <w:r w:rsidR="002E7946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  <w:p w:rsidR="006F38F6" w:rsidRPr="00C20943" w:rsidRDefault="006F38F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44210A" w:rsidRDefault="0044210A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44210A" w:rsidRPr="0044210A" w:rsidRDefault="0044210A" w:rsidP="004421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«Қоғамдық тәртіп негіздері» лекция</w:t>
            </w:r>
          </w:p>
          <w:p w:rsidR="0044210A" w:rsidRDefault="0044210A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6F38F6" w:rsidRPr="005C25C1" w:rsidRDefault="00296B14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https://www.instagram.com/p/CVAbd6HMBz1/?utm_medium=copy_link</w:t>
            </w:r>
          </w:p>
        </w:tc>
      </w:tr>
      <w:tr w:rsidR="00C20943" w:rsidRPr="00EA00B2" w:rsidTr="00CC23AC">
        <w:tc>
          <w:tcPr>
            <w:tcW w:w="1769" w:type="dxa"/>
          </w:tcPr>
          <w:p w:rsidR="006F38F6" w:rsidRPr="00C20943" w:rsidRDefault="00C20943" w:rsidP="00BD2A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«Саналы ұрпақ-жарқын болашақ» апталығы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735ABC" w:rsidRDefault="00F535DE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26" w:type="dxa"/>
          </w:tcPr>
          <w:p w:rsidR="0044210A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«Саналы ұрпақ-жарқын болашақ»</w:t>
            </w:r>
          </w:p>
          <w:p w:rsidR="0044210A" w:rsidRDefault="0044210A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6F38F6" w:rsidRDefault="00180AA2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hyperlink r:id="rId4" w:history="1">
              <w:r w:rsidR="00F535DE" w:rsidRPr="004465CF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https://www.instagram.com/tv/</w:t>
              </w:r>
              <w:r w:rsidR="00F535DE" w:rsidRPr="004465CF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lastRenderedPageBreak/>
                <w:t>CZv2IzeDv8e/?utm_medium=copy_link</w:t>
              </w:r>
            </w:hyperlink>
          </w:p>
          <w:p w:rsidR="00F535DE" w:rsidRPr="0044210A" w:rsidRDefault="00F535DE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F535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https://www.instagram.com/p/CZv3Bp4gZ976U9Mp6jxGHnt7FIXslFEEzJTUf00/?utm_medium=copy_link</w:t>
            </w:r>
          </w:p>
        </w:tc>
      </w:tr>
      <w:tr w:rsidR="00C20943" w:rsidRPr="00EA00B2" w:rsidTr="00CC23AC">
        <w:tc>
          <w:tcPr>
            <w:tcW w:w="1769" w:type="dxa"/>
          </w:tcPr>
          <w:p w:rsidR="006F38F6" w:rsidRPr="00C20943" w:rsidRDefault="002E7946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1-4курс студенттерінен «Саналы ұрпақ» тақырыбы бойынша тест алынды</w:t>
            </w:r>
          </w:p>
        </w:tc>
        <w:tc>
          <w:tcPr>
            <w:tcW w:w="1174" w:type="dxa"/>
          </w:tcPr>
          <w:p w:rsidR="006F38F6" w:rsidRPr="00C20943" w:rsidRDefault="006F38F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6F38F6" w:rsidRPr="00C20943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6F38F6" w:rsidRPr="006F7CCA" w:rsidRDefault="006F7CCA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7CC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44210A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2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1-4курс студенттерінен «Саналы ұрпақ» тақырыбы бойынша тест алынды</w:t>
            </w:r>
          </w:p>
          <w:p w:rsidR="0044210A" w:rsidRDefault="0044210A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F38F6" w:rsidRPr="002E7946" w:rsidRDefault="00180AA2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5" w:history="1">
              <w:r w:rsidR="002E7946" w:rsidRPr="002E7946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https://forms.gle/KWzxc1gbDmw5m5hM8</w:t>
              </w:r>
            </w:hyperlink>
          </w:p>
          <w:p w:rsidR="002E7946" w:rsidRPr="005C25C1" w:rsidRDefault="002E794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https://forms.gle/Z4M6Fm91UzWfzGWj6</w:t>
            </w:r>
          </w:p>
        </w:tc>
      </w:tr>
      <w:tr w:rsidR="00C20943" w:rsidRPr="00EA00B2" w:rsidTr="00CC23AC">
        <w:tc>
          <w:tcPr>
            <w:tcW w:w="1769" w:type="dxa"/>
          </w:tcPr>
          <w:p w:rsidR="00CC23AC" w:rsidRPr="00C20943" w:rsidRDefault="00CC23AC" w:rsidP="00861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«Мемлекеттік қызмет – өмірлік ұстаным» </w:t>
            </w:r>
          </w:p>
        </w:tc>
        <w:tc>
          <w:tcPr>
            <w:tcW w:w="1174" w:type="dxa"/>
          </w:tcPr>
          <w:p w:rsidR="00CC23AC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CC23AC" w:rsidRPr="00C20943" w:rsidRDefault="00735ABC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CC23AC" w:rsidRPr="00C20943" w:rsidRDefault="00735ABC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CC23AC" w:rsidRPr="00C20943" w:rsidRDefault="0044210A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86138B" w:rsidRPr="0086138B" w:rsidRDefault="0086138B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k-KZ"/>
              </w:rPr>
            </w:pPr>
            <w:r w:rsidRPr="008613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«Мемлекеттік қызмет – өмірлік ұстаным»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ашық тәрбие сағаты</w:t>
            </w:r>
          </w:p>
          <w:p w:rsidR="0086138B" w:rsidRDefault="0086138B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86138B" w:rsidRDefault="0086138B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p w:rsidR="00CC23AC" w:rsidRPr="0044210A" w:rsidRDefault="0044210A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4210A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https://www.instagram.com/p/CZv1-QoMrjF/?utm_medium=copy_link</w:t>
            </w:r>
          </w:p>
        </w:tc>
      </w:tr>
      <w:tr w:rsidR="00CC23AC" w:rsidRPr="00EA00B2" w:rsidTr="00CC23AC">
        <w:tc>
          <w:tcPr>
            <w:tcW w:w="1769" w:type="dxa"/>
          </w:tcPr>
          <w:p w:rsidR="00CC23AC" w:rsidRPr="00C20943" w:rsidRDefault="00CC23AC" w:rsidP="00BD2A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«Жемқорлық құқық бұзушылықтардың картасы» жобалар байқауы</w:t>
            </w:r>
          </w:p>
        </w:tc>
        <w:tc>
          <w:tcPr>
            <w:tcW w:w="1174" w:type="dxa"/>
          </w:tcPr>
          <w:p w:rsidR="00CC23AC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CC23AC" w:rsidRPr="00C20943" w:rsidRDefault="00735ABC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CC23AC" w:rsidRPr="00C20943" w:rsidRDefault="00735ABC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CC23AC" w:rsidRPr="006F7CCA" w:rsidRDefault="00735ABC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7CC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26" w:type="dxa"/>
          </w:tcPr>
          <w:p w:rsidR="0086138B" w:rsidRPr="0086138B" w:rsidRDefault="0086138B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8613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«Жемқорлық құқық бұзушылықтардың картасы» жобалар байқауы</w:t>
            </w:r>
          </w:p>
          <w:p w:rsidR="00CC23AC" w:rsidRPr="00735ABC" w:rsidRDefault="00180AA2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hyperlink r:id="rId6" w:history="1">
              <w:r w:rsidR="00735ABC" w:rsidRPr="00735ABC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  <w:lang w:val="kk-KZ"/>
                </w:rPr>
                <w:t>https://www.instagram.com/p/CZvys3BtT5L/?utm_medium=copy_link</w:t>
              </w:r>
            </w:hyperlink>
          </w:p>
          <w:p w:rsidR="00735ABC" w:rsidRPr="005C25C1" w:rsidRDefault="00735ABC" w:rsidP="006F38F6">
            <w:pPr>
              <w:pStyle w:val="a4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5C25C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https://www.instagram.com/p/CZvuvR_Mvm5/?utm_medium=copy_link</w:t>
            </w:r>
          </w:p>
        </w:tc>
      </w:tr>
      <w:tr w:rsidR="00EA00B2" w:rsidRPr="00EA00B2" w:rsidTr="00CC23AC">
        <w:tc>
          <w:tcPr>
            <w:tcW w:w="1769" w:type="dxa"/>
          </w:tcPr>
          <w:p w:rsidR="00EA00B2" w:rsidRPr="00C20943" w:rsidRDefault="00EA00B2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Саналы ұрпақ клубының ұйымдастыруымен «Компьютерлік ойындар пайдалы ма?»</w:t>
            </w:r>
          </w:p>
        </w:tc>
        <w:tc>
          <w:tcPr>
            <w:tcW w:w="1174" w:type="dxa"/>
          </w:tcPr>
          <w:p w:rsidR="00EA00B2" w:rsidRPr="00C20943" w:rsidRDefault="00EA00B2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sz w:val="24"/>
                <w:szCs w:val="24"/>
                <w:lang w:val="kk-KZ"/>
              </w:rPr>
              <w:t>АКЖТ</w:t>
            </w:r>
          </w:p>
        </w:tc>
        <w:tc>
          <w:tcPr>
            <w:tcW w:w="778" w:type="dxa"/>
          </w:tcPr>
          <w:p w:rsidR="00EA00B2" w:rsidRDefault="00EA00B2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32" w:type="dxa"/>
          </w:tcPr>
          <w:p w:rsidR="00EA00B2" w:rsidRDefault="00EA00B2" w:rsidP="00BD2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EA00B2" w:rsidRPr="006F7CCA" w:rsidRDefault="00EA00B2" w:rsidP="006F38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6" w:type="dxa"/>
          </w:tcPr>
          <w:p w:rsidR="00EA00B2" w:rsidRDefault="00EA00B2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A00B2" w:rsidRDefault="00EA00B2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Саналы ұрпақ клубының ұйымдастыруымен «Компьютерлік ойындар пайдалы ма?»</w:t>
            </w:r>
          </w:p>
          <w:p w:rsidR="00EA00B2" w:rsidRPr="00EA00B2" w:rsidRDefault="00EA00B2" w:rsidP="006F38F6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EA00B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https://www.instagram.com/p/CaD_gYsIs93/?utm_medium=share_sheet</w:t>
            </w:r>
          </w:p>
        </w:tc>
      </w:tr>
      <w:tr w:rsidR="00CC23AC" w:rsidRPr="00C20943" w:rsidTr="00CC23AC">
        <w:tc>
          <w:tcPr>
            <w:tcW w:w="1769" w:type="dxa"/>
          </w:tcPr>
          <w:p w:rsidR="00CC23AC" w:rsidRPr="00C20943" w:rsidRDefault="00CC23AC" w:rsidP="00BD2A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09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74" w:type="dxa"/>
          </w:tcPr>
          <w:p w:rsidR="00CC23AC" w:rsidRPr="00C20943" w:rsidRDefault="00CC23AC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8" w:type="dxa"/>
          </w:tcPr>
          <w:p w:rsidR="00CC23AC" w:rsidRPr="00C20943" w:rsidRDefault="002E794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534</w:t>
            </w:r>
          </w:p>
        </w:tc>
        <w:tc>
          <w:tcPr>
            <w:tcW w:w="1632" w:type="dxa"/>
          </w:tcPr>
          <w:p w:rsidR="00CC23AC" w:rsidRPr="00C20943" w:rsidRDefault="002E7946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166</w:t>
            </w:r>
          </w:p>
        </w:tc>
        <w:tc>
          <w:tcPr>
            <w:tcW w:w="992" w:type="dxa"/>
          </w:tcPr>
          <w:p w:rsidR="00CC23AC" w:rsidRPr="00C20943" w:rsidRDefault="00F535DE" w:rsidP="006F38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="00EA00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226" w:type="dxa"/>
          </w:tcPr>
          <w:p w:rsidR="00CC23AC" w:rsidRPr="00735ABC" w:rsidRDefault="00CC23AC" w:rsidP="006F38F6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</w:tr>
    </w:tbl>
    <w:p w:rsidR="006F38F6" w:rsidRPr="00C20943" w:rsidRDefault="006F38F6" w:rsidP="006F38F6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35AD0" w:rsidRPr="00C20943" w:rsidRDefault="00EA00B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35AD0" w:rsidRPr="00C20943" w:rsidSect="001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1C"/>
    <w:rsid w:val="00180AA2"/>
    <w:rsid w:val="00201E1C"/>
    <w:rsid w:val="00234D48"/>
    <w:rsid w:val="00296B14"/>
    <w:rsid w:val="002E7946"/>
    <w:rsid w:val="0044210A"/>
    <w:rsid w:val="004857FC"/>
    <w:rsid w:val="005C25C1"/>
    <w:rsid w:val="005C7CA3"/>
    <w:rsid w:val="006F38F6"/>
    <w:rsid w:val="006F7CCA"/>
    <w:rsid w:val="00735ABC"/>
    <w:rsid w:val="008152B1"/>
    <w:rsid w:val="0086138B"/>
    <w:rsid w:val="00C20943"/>
    <w:rsid w:val="00CC23AC"/>
    <w:rsid w:val="00EA00B2"/>
    <w:rsid w:val="00EC24C2"/>
    <w:rsid w:val="00F5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38F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38F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38F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38F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Zvys3BtT5L/?utm_medium=copy_link" TargetMode="External"/><Relationship Id="rId5" Type="http://schemas.openxmlformats.org/officeDocument/2006/relationships/hyperlink" Target="https://forms.gle/KWzxc1gbDmw5m5hM8" TargetMode="External"/><Relationship Id="rId4" Type="http://schemas.openxmlformats.org/officeDocument/2006/relationships/hyperlink" Target="https://www.instagram.com/tv/CZv2IzeDv8e/?utm_medium=copy_lin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2020-2021</dc:creator>
  <cp:keywords/>
  <dc:description/>
  <cp:lastModifiedBy>Aigerim</cp:lastModifiedBy>
  <cp:revision>11</cp:revision>
  <dcterms:created xsi:type="dcterms:W3CDTF">2022-02-09T04:50:00Z</dcterms:created>
  <dcterms:modified xsi:type="dcterms:W3CDTF">2022-02-21T07:05:00Z</dcterms:modified>
</cp:coreProperties>
</file>